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635B5197" w:rsidR="00A5007B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4BB6B54E" w14:textId="64936997" w:rsidR="0071251E" w:rsidRDefault="0071251E">
      <w:pPr>
        <w:rPr>
          <w:sz w:val="36"/>
          <w:szCs w:val="36"/>
        </w:rPr>
      </w:pPr>
    </w:p>
    <w:p w14:paraId="3D620E92" w14:textId="600C915D" w:rsidR="00A5007B" w:rsidRDefault="009D15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874D1A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</w:t>
      </w:r>
      <w:r w:rsidR="00B14879">
        <w:rPr>
          <w:sz w:val="36"/>
          <w:szCs w:val="36"/>
        </w:rPr>
        <w:t xml:space="preserve">Draft </w:t>
      </w:r>
      <w:r w:rsidR="006315B5">
        <w:rPr>
          <w:sz w:val="32"/>
          <w:szCs w:val="32"/>
        </w:rPr>
        <w:t>M</w:t>
      </w:r>
      <w:r w:rsidR="00874D1A">
        <w:rPr>
          <w:sz w:val="32"/>
          <w:szCs w:val="32"/>
        </w:rPr>
        <w:t xml:space="preserve">INUTES </w:t>
      </w:r>
      <w:r w:rsidR="0071251E">
        <w:rPr>
          <w:sz w:val="36"/>
          <w:szCs w:val="36"/>
        </w:rPr>
        <w:t xml:space="preserve">  </w:t>
      </w:r>
    </w:p>
    <w:p w14:paraId="24E96C18" w14:textId="7283F0F7" w:rsidR="00874D1A" w:rsidRPr="00A65167" w:rsidRDefault="00874D1A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</w:t>
      </w:r>
      <w:r w:rsidR="00A65167">
        <w:rPr>
          <w:sz w:val="28"/>
          <w:szCs w:val="28"/>
        </w:rPr>
        <w:t>For</w:t>
      </w:r>
    </w:p>
    <w:p w14:paraId="75D5DB71" w14:textId="601A9CA4" w:rsidR="00A5007B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</w:t>
      </w:r>
      <w:r w:rsidR="00D12C96">
        <w:rPr>
          <w:sz w:val="32"/>
          <w:szCs w:val="32"/>
        </w:rPr>
        <w:t xml:space="preserve"> </w:t>
      </w:r>
      <w:r w:rsidR="000A03C9">
        <w:rPr>
          <w:sz w:val="32"/>
          <w:szCs w:val="32"/>
        </w:rPr>
        <w:t xml:space="preserve"> Thursday </w:t>
      </w:r>
      <w:r w:rsidR="00D12C96">
        <w:rPr>
          <w:sz w:val="32"/>
          <w:szCs w:val="32"/>
        </w:rPr>
        <w:t>2</w:t>
      </w:r>
      <w:r w:rsidR="00D12C96" w:rsidRPr="00D12C96">
        <w:rPr>
          <w:sz w:val="32"/>
          <w:szCs w:val="32"/>
          <w:vertAlign w:val="superscript"/>
        </w:rPr>
        <w:t>nd</w:t>
      </w:r>
      <w:r w:rsidR="00D12C96">
        <w:rPr>
          <w:sz w:val="32"/>
          <w:szCs w:val="32"/>
        </w:rPr>
        <w:t xml:space="preserve"> September </w:t>
      </w:r>
      <w:r w:rsidR="00C84B38">
        <w:rPr>
          <w:sz w:val="32"/>
          <w:szCs w:val="32"/>
        </w:rPr>
        <w:t>2021</w:t>
      </w:r>
    </w:p>
    <w:p w14:paraId="2850672D" w14:textId="34C8325A" w:rsidR="00C27947" w:rsidRPr="00BF0B46" w:rsidRDefault="00A6516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</w:t>
      </w:r>
      <w:r w:rsidR="00BF0B46">
        <w:rPr>
          <w:sz w:val="28"/>
          <w:szCs w:val="28"/>
        </w:rPr>
        <w:t>Held</w:t>
      </w:r>
      <w:r w:rsidR="00C13F82">
        <w:rPr>
          <w:sz w:val="28"/>
          <w:szCs w:val="28"/>
        </w:rPr>
        <w:t xml:space="preserve"> at </w:t>
      </w: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3FFF3CC1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14:paraId="7740BB50" w14:textId="77777777" w:rsidR="006013FA" w:rsidRDefault="006013FA">
      <w:pPr>
        <w:rPr>
          <w:sz w:val="32"/>
          <w:szCs w:val="32"/>
        </w:rPr>
      </w:pPr>
    </w:p>
    <w:p w14:paraId="095EEB5F" w14:textId="77777777" w:rsidR="006013FA" w:rsidRDefault="006013FA">
      <w:pPr>
        <w:rPr>
          <w:sz w:val="32"/>
          <w:szCs w:val="32"/>
        </w:rPr>
      </w:pPr>
    </w:p>
    <w:p w14:paraId="02DFE7F9" w14:textId="77777777" w:rsidR="006D7AD0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</w:t>
      </w:r>
    </w:p>
    <w:p w14:paraId="19784001" w14:textId="19972331" w:rsidR="00B22DCA" w:rsidRDefault="006D7AD0" w:rsidP="006D7A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r w:rsidR="008C0CC1">
        <w:rPr>
          <w:sz w:val="24"/>
          <w:szCs w:val="24"/>
        </w:rPr>
        <w:t>Johnson</w:t>
      </w:r>
      <w:r w:rsidR="00B22DCA">
        <w:rPr>
          <w:sz w:val="24"/>
          <w:szCs w:val="24"/>
        </w:rPr>
        <w:t xml:space="preserve">                                                                               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2B0C1C47" w14:textId="77777777" w:rsidR="008C0CC1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>ation of interest.</w:t>
      </w:r>
    </w:p>
    <w:p w14:paraId="3E72A373" w14:textId="77777777" w:rsidR="004F2834" w:rsidRDefault="00D77716" w:rsidP="00D777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Neil Warden – anything regarding </w:t>
      </w:r>
      <w:r w:rsidR="004F2834">
        <w:rPr>
          <w:sz w:val="24"/>
          <w:szCs w:val="24"/>
        </w:rPr>
        <w:t>BH</w:t>
      </w:r>
    </w:p>
    <w:p w14:paraId="605BA062" w14:textId="770F7907" w:rsidR="00CA2B0A" w:rsidRDefault="004F2834" w:rsidP="00D777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Anna Goymer, David Grose, Candida Cook - Allotments</w:t>
      </w:r>
      <w:r w:rsidR="004D41E9">
        <w:rPr>
          <w:sz w:val="24"/>
          <w:szCs w:val="24"/>
        </w:rPr>
        <w:t xml:space="preserve">                                                                       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397E017A" w14:textId="77777777" w:rsidR="00877ED6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BF499A">
        <w:rPr>
          <w:sz w:val="24"/>
          <w:szCs w:val="24"/>
        </w:rPr>
        <w:t>8th</w:t>
      </w:r>
      <w:r w:rsidR="00E33ED0">
        <w:rPr>
          <w:sz w:val="24"/>
          <w:szCs w:val="24"/>
        </w:rPr>
        <w:t xml:space="preserve"> </w:t>
      </w:r>
      <w:r w:rsidR="00BF499A">
        <w:rPr>
          <w:sz w:val="24"/>
          <w:szCs w:val="24"/>
        </w:rPr>
        <w:t>July</w:t>
      </w:r>
      <w:r w:rsidR="00E33ED0">
        <w:rPr>
          <w:sz w:val="24"/>
          <w:szCs w:val="24"/>
        </w:rPr>
        <w:t xml:space="preserve"> 2021.</w:t>
      </w:r>
    </w:p>
    <w:p w14:paraId="4A21495E" w14:textId="77777777" w:rsidR="00F128FF" w:rsidRDefault="00877ED6" w:rsidP="00877E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Approved unanimously</w:t>
      </w:r>
    </w:p>
    <w:p w14:paraId="3BCC5473" w14:textId="72308312" w:rsidR="002002F5" w:rsidRPr="002002F5" w:rsidRDefault="00877ED6" w:rsidP="00877E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3ED0">
        <w:rPr>
          <w:sz w:val="24"/>
          <w:szCs w:val="24"/>
        </w:rPr>
        <w:t xml:space="preserve">                            </w:t>
      </w:r>
      <w:r w:rsidR="00962A96">
        <w:rPr>
          <w:sz w:val="24"/>
          <w:szCs w:val="24"/>
        </w:rPr>
        <w:t xml:space="preserve">           </w:t>
      </w:r>
    </w:p>
    <w:p w14:paraId="0EA5C9E3" w14:textId="77777777" w:rsidR="00877ED6" w:rsidRDefault="00E33ED0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28CF"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</w:t>
      </w:r>
      <w:r w:rsidR="00BF499A">
        <w:rPr>
          <w:sz w:val="24"/>
          <w:szCs w:val="24"/>
        </w:rPr>
        <w:t>8</w:t>
      </w:r>
      <w:r w:rsidR="00BF499A" w:rsidRPr="00BF499A">
        <w:rPr>
          <w:sz w:val="24"/>
          <w:szCs w:val="24"/>
          <w:vertAlign w:val="superscript"/>
        </w:rPr>
        <w:t>th</w:t>
      </w:r>
      <w:r w:rsidR="00BF499A">
        <w:rPr>
          <w:sz w:val="24"/>
          <w:szCs w:val="24"/>
        </w:rPr>
        <w:t xml:space="preserve"> </w:t>
      </w:r>
      <w:r w:rsidR="00042E64">
        <w:rPr>
          <w:sz w:val="24"/>
          <w:szCs w:val="24"/>
        </w:rPr>
        <w:t xml:space="preserve">July </w:t>
      </w:r>
      <w:r w:rsidR="00886AF3">
        <w:rPr>
          <w:sz w:val="24"/>
          <w:szCs w:val="24"/>
        </w:rPr>
        <w:t xml:space="preserve"> 2021.</w:t>
      </w:r>
    </w:p>
    <w:p w14:paraId="435A66AA" w14:textId="49732EB6" w:rsidR="00AF2F71" w:rsidRDefault="004316B3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Website – help required. See AOB</w:t>
      </w:r>
      <w:r w:rsidR="00835AE2">
        <w:rPr>
          <w:sz w:val="24"/>
          <w:szCs w:val="24"/>
        </w:rPr>
        <w:t>1</w:t>
      </w:r>
    </w:p>
    <w:p w14:paraId="28D09BF1" w14:textId="250E4DAF" w:rsidR="00E33ED0" w:rsidRDefault="00886AF3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2A96">
        <w:rPr>
          <w:sz w:val="24"/>
          <w:szCs w:val="24"/>
        </w:rPr>
        <w:t xml:space="preserve">                                 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706FA289" w14:textId="7A08707D" w:rsidR="002002F5" w:rsidRDefault="002002F5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0D06758" w14:textId="008F0522" w:rsidR="00F128FF" w:rsidRPr="00F128FF" w:rsidRDefault="00F128FF" w:rsidP="00F128FF">
      <w:pPr>
        <w:rPr>
          <w:sz w:val="24"/>
          <w:szCs w:val="24"/>
        </w:rPr>
      </w:pPr>
      <w:r>
        <w:rPr>
          <w:sz w:val="24"/>
          <w:szCs w:val="24"/>
        </w:rPr>
        <w:t xml:space="preserve">             None</w:t>
      </w:r>
    </w:p>
    <w:p w14:paraId="05BB61FA" w14:textId="77777777" w:rsidR="0068316D" w:rsidRDefault="0068316D" w:rsidP="0068316D">
      <w:pPr>
        <w:rPr>
          <w:sz w:val="24"/>
          <w:szCs w:val="24"/>
        </w:rPr>
      </w:pPr>
    </w:p>
    <w:p w14:paraId="00AA5F35" w14:textId="09C4A6CC" w:rsidR="0068316D" w:rsidRDefault="0068316D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County Councillor – Elaine </w:t>
      </w:r>
      <w:r w:rsidR="003C2225">
        <w:rPr>
          <w:sz w:val="24"/>
          <w:szCs w:val="24"/>
        </w:rPr>
        <w:t>Bryce</w:t>
      </w:r>
    </w:p>
    <w:p w14:paraId="583F917D" w14:textId="64098776" w:rsidR="00F128FF" w:rsidRDefault="00F128FF" w:rsidP="00F128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report received</w:t>
      </w:r>
    </w:p>
    <w:p w14:paraId="23132E4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31E2175B" w14:textId="42395FF8" w:rsidR="003C2225" w:rsidRDefault="003C2225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</w:p>
    <w:p w14:paraId="2E237926" w14:textId="6B4AC6C8" w:rsidR="006A361D" w:rsidRDefault="006A361D" w:rsidP="006A36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report received</w:t>
      </w:r>
    </w:p>
    <w:p w14:paraId="49A6D5B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2060980B" w14:textId="2EB8C97D" w:rsidR="003C2225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</w:t>
      </w:r>
      <w:r w:rsidR="00D95FD3">
        <w:rPr>
          <w:sz w:val="24"/>
          <w:szCs w:val="24"/>
        </w:rPr>
        <w:t xml:space="preserve"> </w:t>
      </w:r>
    </w:p>
    <w:p w14:paraId="02168A5E" w14:textId="5B181B04" w:rsidR="006A361D" w:rsidRDefault="006A361D" w:rsidP="006A36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4B5AAB9" w14:textId="77777777" w:rsidR="00AF79D2" w:rsidRPr="00AF79D2" w:rsidRDefault="00AF79D2" w:rsidP="00AF79D2">
      <w:pPr>
        <w:pStyle w:val="ListParagraph"/>
        <w:rPr>
          <w:sz w:val="24"/>
          <w:szCs w:val="24"/>
        </w:rPr>
      </w:pPr>
    </w:p>
    <w:p w14:paraId="20667EFE" w14:textId="77777777" w:rsidR="00D85CF3" w:rsidRDefault="00AF79D2" w:rsidP="00F576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Hall update.</w:t>
      </w:r>
    </w:p>
    <w:p w14:paraId="21902F4C" w14:textId="28719231" w:rsidR="008C10E6" w:rsidRPr="00F5763A" w:rsidRDefault="00D85CF3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report received</w:t>
      </w:r>
      <w:r w:rsidR="00AF79D2">
        <w:rPr>
          <w:sz w:val="24"/>
          <w:szCs w:val="24"/>
        </w:rPr>
        <w:t xml:space="preserve">                                                                    </w:t>
      </w:r>
      <w:r w:rsidR="008C10E6">
        <w:rPr>
          <w:sz w:val="24"/>
          <w:szCs w:val="24"/>
        </w:rPr>
        <w:t xml:space="preserve">              </w:t>
      </w:r>
    </w:p>
    <w:p w14:paraId="337344D6" w14:textId="77777777" w:rsidR="009B6922" w:rsidRPr="009B6922" w:rsidRDefault="009B6922" w:rsidP="009B6922">
      <w:pPr>
        <w:pStyle w:val="ListParagraph"/>
        <w:rPr>
          <w:sz w:val="24"/>
          <w:szCs w:val="24"/>
        </w:rPr>
      </w:pPr>
    </w:p>
    <w:p w14:paraId="6824917E" w14:textId="280232E0" w:rsidR="009B6922" w:rsidRDefault="009B692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PC Project updates – SID, </w:t>
      </w:r>
      <w:r w:rsidR="00B318FC">
        <w:rPr>
          <w:sz w:val="24"/>
          <w:szCs w:val="24"/>
        </w:rPr>
        <w:t xml:space="preserve">Finger </w:t>
      </w:r>
      <w:r w:rsidR="0098595D">
        <w:rPr>
          <w:sz w:val="24"/>
          <w:szCs w:val="24"/>
        </w:rPr>
        <w:t>Post</w:t>
      </w:r>
      <w:r w:rsidR="00B318FC">
        <w:rPr>
          <w:sz w:val="24"/>
          <w:szCs w:val="24"/>
        </w:rPr>
        <w:t xml:space="preserve">, Telephone Box, Posts on Green </w:t>
      </w:r>
      <w:r w:rsidR="00370EF3">
        <w:rPr>
          <w:sz w:val="24"/>
          <w:szCs w:val="24"/>
        </w:rPr>
        <w:t xml:space="preserve">and </w:t>
      </w:r>
      <w:r w:rsidR="00EC7BFF">
        <w:rPr>
          <w:sz w:val="24"/>
          <w:szCs w:val="24"/>
        </w:rPr>
        <w:t xml:space="preserve">Brandeston Road </w:t>
      </w:r>
      <w:r w:rsidR="0098595D">
        <w:rPr>
          <w:sz w:val="24"/>
          <w:szCs w:val="24"/>
        </w:rPr>
        <w:t>Pinch Gates.</w:t>
      </w:r>
    </w:p>
    <w:p w14:paraId="77668361" w14:textId="1D451CA9" w:rsidR="00D85CF3" w:rsidRDefault="002221F4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SID </w:t>
      </w:r>
      <w:r w:rsidR="001D15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D1535">
        <w:rPr>
          <w:sz w:val="24"/>
          <w:szCs w:val="24"/>
        </w:rPr>
        <w:t>NW offered to help with locations</w:t>
      </w:r>
      <w:r w:rsidR="00C01A4A">
        <w:rPr>
          <w:sz w:val="24"/>
          <w:szCs w:val="24"/>
        </w:rPr>
        <w:t xml:space="preserve"> and send pics to all councillors </w:t>
      </w:r>
      <w:r w:rsidR="001D1535">
        <w:rPr>
          <w:sz w:val="24"/>
          <w:szCs w:val="24"/>
        </w:rPr>
        <w:t xml:space="preserve">and CC </w:t>
      </w:r>
      <w:r w:rsidR="00F701D5">
        <w:rPr>
          <w:sz w:val="24"/>
          <w:szCs w:val="24"/>
        </w:rPr>
        <w:t xml:space="preserve">would look for help with the paperwork and submission </w:t>
      </w:r>
    </w:p>
    <w:p w14:paraId="3F2AC2B2" w14:textId="49FDC8FF" w:rsidR="00F701D5" w:rsidRDefault="00F701D5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Finger post </w:t>
      </w:r>
      <w:r w:rsidR="00594BA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01A4A">
        <w:rPr>
          <w:sz w:val="24"/>
          <w:szCs w:val="24"/>
        </w:rPr>
        <w:t>GH to get quotes</w:t>
      </w:r>
    </w:p>
    <w:p w14:paraId="22355684" w14:textId="20E49DB7" w:rsidR="00594BA5" w:rsidRDefault="00594BA5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Telephone Box </w:t>
      </w:r>
      <w:r w:rsidR="00572C8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B6A41">
        <w:rPr>
          <w:sz w:val="24"/>
          <w:szCs w:val="24"/>
        </w:rPr>
        <w:t xml:space="preserve">CC perusing </w:t>
      </w:r>
    </w:p>
    <w:p w14:paraId="04545200" w14:textId="3C5956E1" w:rsidR="00572C88" w:rsidRDefault="00263B07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Posts on Green – discussion took place and DG to write to highways about getting a double height kerb put in.</w:t>
      </w:r>
    </w:p>
    <w:p w14:paraId="4A66C89C" w14:textId="1DFDF5B9" w:rsidR="00323C8D" w:rsidRDefault="00323C8D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Brandeston Road pinch gates – DG/GH to visit</w:t>
      </w:r>
    </w:p>
    <w:p w14:paraId="32C88AD5" w14:textId="12374E92" w:rsidR="00B55127" w:rsidRDefault="00B55127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Bin on the village green </w:t>
      </w:r>
      <w:r w:rsidR="00A859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859CD">
        <w:rPr>
          <w:sz w:val="24"/>
          <w:szCs w:val="24"/>
        </w:rPr>
        <w:t>GH to cost</w:t>
      </w:r>
    </w:p>
    <w:p w14:paraId="6ECDF587" w14:textId="6A39F740" w:rsidR="00A859CD" w:rsidRDefault="00A859CD" w:rsidP="00D85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Defibrillator – GH to register</w:t>
      </w:r>
      <w:r w:rsidR="00D2029C">
        <w:rPr>
          <w:sz w:val="24"/>
          <w:szCs w:val="24"/>
        </w:rPr>
        <w:t xml:space="preserve"> with Ambulance Service</w:t>
      </w:r>
    </w:p>
    <w:p w14:paraId="4CCF43B1" w14:textId="77777777" w:rsidR="00D2029C" w:rsidRDefault="00D2029C" w:rsidP="00D85CF3">
      <w:pPr>
        <w:pStyle w:val="ListParagraph"/>
        <w:rPr>
          <w:sz w:val="24"/>
          <w:szCs w:val="24"/>
        </w:rPr>
      </w:pPr>
    </w:p>
    <w:p w14:paraId="6D429E46" w14:textId="77777777" w:rsidR="00A859CD" w:rsidRDefault="00A859CD" w:rsidP="00D85CF3">
      <w:pPr>
        <w:pStyle w:val="ListParagraph"/>
        <w:rPr>
          <w:sz w:val="24"/>
          <w:szCs w:val="24"/>
        </w:rPr>
      </w:pPr>
    </w:p>
    <w:p w14:paraId="2DB2E201" w14:textId="77777777" w:rsidR="00323C8D" w:rsidRDefault="00323C8D" w:rsidP="00D85CF3">
      <w:pPr>
        <w:pStyle w:val="ListParagraph"/>
        <w:rPr>
          <w:sz w:val="24"/>
          <w:szCs w:val="24"/>
        </w:rPr>
      </w:pPr>
    </w:p>
    <w:p w14:paraId="5DEE811D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532CF1AF" w14:textId="20D8717E" w:rsidR="0087059C" w:rsidRDefault="00E42C69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</w:t>
      </w:r>
      <w:r w:rsidR="00D2029C">
        <w:rPr>
          <w:sz w:val="24"/>
          <w:szCs w:val="24"/>
        </w:rPr>
        <w:t xml:space="preserve"> </w:t>
      </w:r>
    </w:p>
    <w:p w14:paraId="2A86BFEC" w14:textId="31EC7E4D" w:rsidR="00D2029C" w:rsidRDefault="005C2C53" w:rsidP="00D202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CC – investors reluctant to invest. The whole subject </w:t>
      </w:r>
      <w:r w:rsidR="00234370">
        <w:rPr>
          <w:sz w:val="24"/>
          <w:szCs w:val="24"/>
        </w:rPr>
        <w:t>is ongoing and CC will keep the council up to date.</w:t>
      </w:r>
    </w:p>
    <w:p w14:paraId="21DC166B" w14:textId="2A211B9C" w:rsidR="00E42C69" w:rsidRDefault="00E42C69" w:rsidP="008705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354DB65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7B0A82FD" w14:textId="77777777" w:rsidR="00E270A1" w:rsidRDefault="006A48E9" w:rsidP="00DE0A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Quiet Lanes Update.</w:t>
      </w:r>
    </w:p>
    <w:p w14:paraId="5A3B90C2" w14:textId="052CF60B" w:rsidR="00317CFF" w:rsidRPr="00DE0ABC" w:rsidRDefault="00E270A1" w:rsidP="00E270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CD7A5E">
        <w:rPr>
          <w:sz w:val="24"/>
          <w:szCs w:val="24"/>
        </w:rPr>
        <w:t>23 August notices were up, NW delivered</w:t>
      </w:r>
      <w:r w:rsidR="00873B11">
        <w:rPr>
          <w:sz w:val="24"/>
          <w:szCs w:val="24"/>
        </w:rPr>
        <w:t xml:space="preserve"> letter to all relevant homes, required notices on the PC Notice Board</w:t>
      </w:r>
      <w:r w:rsidR="006153EE">
        <w:rPr>
          <w:sz w:val="24"/>
          <w:szCs w:val="24"/>
        </w:rPr>
        <w:t xml:space="preserve"> till 13</w:t>
      </w:r>
      <w:r w:rsidR="006153EE" w:rsidRPr="006153EE">
        <w:rPr>
          <w:sz w:val="24"/>
          <w:szCs w:val="24"/>
          <w:vertAlign w:val="superscript"/>
        </w:rPr>
        <w:t>th</w:t>
      </w:r>
      <w:r w:rsidR="006153EE">
        <w:rPr>
          <w:sz w:val="24"/>
          <w:szCs w:val="24"/>
        </w:rPr>
        <w:t xml:space="preserve"> Sept.</w:t>
      </w:r>
      <w:r w:rsidR="008E394C">
        <w:rPr>
          <w:sz w:val="24"/>
          <w:szCs w:val="24"/>
        </w:rPr>
        <w:t xml:space="preserve"> </w:t>
      </w:r>
      <w:r w:rsidR="006153EE">
        <w:rPr>
          <w:sz w:val="24"/>
          <w:szCs w:val="24"/>
        </w:rPr>
        <w:t>Any objections to go to ESDC</w:t>
      </w:r>
      <w:r w:rsidR="008E394C">
        <w:rPr>
          <w:sz w:val="24"/>
          <w:szCs w:val="24"/>
        </w:rPr>
        <w:t>. Highways to decide on final pos</w:t>
      </w:r>
      <w:r w:rsidR="005B4FF5">
        <w:rPr>
          <w:sz w:val="24"/>
          <w:szCs w:val="24"/>
        </w:rPr>
        <w:t>ition of signs. DG thanked PR for all his work on the proces</w:t>
      </w:r>
      <w:r w:rsidR="00786BC7">
        <w:rPr>
          <w:sz w:val="24"/>
          <w:szCs w:val="24"/>
        </w:rPr>
        <w:t>s.</w:t>
      </w:r>
      <w:r w:rsidR="006A48E9">
        <w:rPr>
          <w:sz w:val="24"/>
          <w:szCs w:val="24"/>
        </w:rPr>
        <w:t xml:space="preserve">                                                                              </w:t>
      </w:r>
    </w:p>
    <w:p w14:paraId="3A2D4216" w14:textId="77777777" w:rsidR="008D4551" w:rsidRPr="008D4551" w:rsidRDefault="008D4551" w:rsidP="008D4551">
      <w:pPr>
        <w:pStyle w:val="ListParagraph"/>
        <w:rPr>
          <w:sz w:val="24"/>
          <w:szCs w:val="24"/>
        </w:rPr>
      </w:pPr>
    </w:p>
    <w:p w14:paraId="27BC321C" w14:textId="77777777" w:rsidR="00786BC7" w:rsidRDefault="00691A8F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Report.</w:t>
      </w:r>
    </w:p>
    <w:p w14:paraId="3F4F5D98" w14:textId="77777777" w:rsidR="00786BC7" w:rsidRDefault="00786BC7" w:rsidP="00786B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comments</w:t>
      </w:r>
    </w:p>
    <w:p w14:paraId="754D1723" w14:textId="3013B582" w:rsidR="008D4551" w:rsidRDefault="00786BC7" w:rsidP="00786B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GH to send out</w:t>
      </w:r>
      <w:r w:rsidR="00DC3082">
        <w:rPr>
          <w:sz w:val="24"/>
          <w:szCs w:val="24"/>
        </w:rPr>
        <w:t xml:space="preserve"> this years Precept</w:t>
      </w:r>
      <w:r w:rsidR="00E447E1">
        <w:rPr>
          <w:sz w:val="24"/>
          <w:szCs w:val="24"/>
        </w:rPr>
        <w:t xml:space="preserve"> so councillors can review before discussing next years Precept at the November meeting.</w:t>
      </w:r>
      <w:r w:rsidR="00691A8F">
        <w:rPr>
          <w:sz w:val="24"/>
          <w:szCs w:val="24"/>
        </w:rPr>
        <w:t xml:space="preserve">                                                                                   </w:t>
      </w:r>
    </w:p>
    <w:p w14:paraId="297D8F0E" w14:textId="77777777" w:rsidR="00104406" w:rsidRPr="00104406" w:rsidRDefault="00104406" w:rsidP="00104406">
      <w:pPr>
        <w:pStyle w:val="ListParagraph"/>
        <w:rPr>
          <w:sz w:val="24"/>
          <w:szCs w:val="24"/>
        </w:rPr>
      </w:pPr>
    </w:p>
    <w:p w14:paraId="0CCD181D" w14:textId="77777777" w:rsidR="008A1FBF" w:rsidRDefault="00B3799E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signed.</w:t>
      </w:r>
    </w:p>
    <w:p w14:paraId="50E5D0F2" w14:textId="3D2D4E79" w:rsidR="00104406" w:rsidRDefault="008A1FBF" w:rsidP="008A1F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Cheques signed</w:t>
      </w:r>
      <w:r w:rsidR="00B3799E">
        <w:rPr>
          <w:sz w:val="24"/>
          <w:szCs w:val="24"/>
        </w:rPr>
        <w:t xml:space="preserve">                                                                  </w:t>
      </w:r>
    </w:p>
    <w:p w14:paraId="1B8DAAFC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7519985E" w14:textId="77777777" w:rsidR="00D438FC" w:rsidRDefault="00415055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</w:t>
      </w:r>
    </w:p>
    <w:p w14:paraId="24E53B92" w14:textId="68000B93" w:rsidR="00415055" w:rsidRDefault="00D438FC" w:rsidP="00D438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D. Taylor wrote to thank the council for there efforts on the Quiet Lane project and fully supported it.</w:t>
      </w:r>
      <w:r w:rsidR="00415055">
        <w:rPr>
          <w:sz w:val="24"/>
          <w:szCs w:val="24"/>
        </w:rPr>
        <w:t xml:space="preserve">                                                   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55F6E35F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7B7DA986" w14:textId="2374A00C" w:rsidR="005B0332" w:rsidRDefault="00C65CFA" w:rsidP="005B0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Speeding – 20mph spoke about, but unlikely as Earl Soham is an A road.</w:t>
      </w:r>
    </w:p>
    <w:p w14:paraId="4C2CC3E0" w14:textId="16CEE547" w:rsidR="00053BC8" w:rsidRDefault="00053BC8" w:rsidP="005B0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Allotments – when it was questioned as to why this subject was off the Agenda, it was </w:t>
      </w:r>
      <w:r w:rsidR="00774AEC">
        <w:rPr>
          <w:sz w:val="24"/>
          <w:szCs w:val="24"/>
        </w:rPr>
        <w:t xml:space="preserve">stated that a councillor must request </w:t>
      </w:r>
      <w:r w:rsidR="00602576">
        <w:rPr>
          <w:sz w:val="24"/>
          <w:szCs w:val="24"/>
        </w:rPr>
        <w:t>for the item to go on. LM solution was rejected</w:t>
      </w:r>
      <w:r w:rsidR="00695E48">
        <w:rPr>
          <w:sz w:val="24"/>
          <w:szCs w:val="24"/>
        </w:rPr>
        <w:t xml:space="preserve"> by </w:t>
      </w:r>
      <w:r w:rsidR="00816CD9">
        <w:rPr>
          <w:sz w:val="24"/>
          <w:szCs w:val="24"/>
        </w:rPr>
        <w:t xml:space="preserve">the members of the allotments. </w:t>
      </w:r>
    </w:p>
    <w:p w14:paraId="4DBBF944" w14:textId="060520C6" w:rsidR="00602576" w:rsidRDefault="00317BCB" w:rsidP="005B0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Flagship Housing residents were now parking on the </w:t>
      </w:r>
      <w:r w:rsidR="008E7A70">
        <w:rPr>
          <w:sz w:val="24"/>
          <w:szCs w:val="24"/>
        </w:rPr>
        <w:t>large verge in front of the Houses. DG to write to Flagship about the issue.</w:t>
      </w:r>
    </w:p>
    <w:p w14:paraId="0DC6EE7A" w14:textId="2DDF5491" w:rsidR="00F223D9" w:rsidRDefault="00F223D9" w:rsidP="005B0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Tree on the Village Green – is it </w:t>
      </w:r>
      <w:r w:rsidR="00E5570A">
        <w:rPr>
          <w:sz w:val="24"/>
          <w:szCs w:val="24"/>
        </w:rPr>
        <w:t xml:space="preserve">diseased? GH to investigate </w:t>
      </w:r>
    </w:p>
    <w:p w14:paraId="6BBBF871" w14:textId="26ADC35C" w:rsidR="009B6E6D" w:rsidRDefault="009B6E6D" w:rsidP="005B0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PC website</w:t>
      </w:r>
      <w:r w:rsidR="007B7ADA">
        <w:rPr>
          <w:sz w:val="24"/>
          <w:szCs w:val="24"/>
        </w:rPr>
        <w:t xml:space="preserve"> help required - </w:t>
      </w:r>
      <w:r w:rsidR="00EC5889">
        <w:rPr>
          <w:sz w:val="24"/>
          <w:szCs w:val="24"/>
        </w:rPr>
        <w:t xml:space="preserve">Discussed and several suggestions put forward as to how help could be sought inc newsletter, Fram Council, word of mouth. </w:t>
      </w:r>
      <w:r w:rsidR="007B7ADA">
        <w:rPr>
          <w:sz w:val="24"/>
          <w:szCs w:val="24"/>
        </w:rPr>
        <w:t xml:space="preserve">DG to </w:t>
      </w:r>
      <w:r w:rsidR="00FC7F33">
        <w:rPr>
          <w:sz w:val="24"/>
          <w:szCs w:val="24"/>
        </w:rPr>
        <w:t>speak to Fram Council.</w:t>
      </w: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4569FF15" w14:textId="3B9A0BD9" w:rsidR="002649A0" w:rsidRPr="00E63BCA" w:rsidRDefault="00B84872" w:rsidP="002649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Date Of Next Meeting </w:t>
      </w:r>
      <w:r w:rsidR="00FC7F33">
        <w:rPr>
          <w:sz w:val="24"/>
          <w:szCs w:val="24"/>
        </w:rPr>
        <w:t>11</w:t>
      </w:r>
      <w:r w:rsidR="00FC7F33" w:rsidRPr="00FC7F33">
        <w:rPr>
          <w:sz w:val="24"/>
          <w:szCs w:val="24"/>
          <w:vertAlign w:val="superscript"/>
        </w:rPr>
        <w:t>th</w:t>
      </w:r>
      <w:r w:rsidR="00FC7F33">
        <w:rPr>
          <w:sz w:val="24"/>
          <w:szCs w:val="24"/>
        </w:rPr>
        <w:t xml:space="preserve"> </w:t>
      </w:r>
      <w:r w:rsidR="0061724D">
        <w:rPr>
          <w:sz w:val="24"/>
          <w:szCs w:val="24"/>
        </w:rPr>
        <w:t xml:space="preserve"> November </w:t>
      </w:r>
      <w:r w:rsidR="00CE13C8" w:rsidRPr="00A94FAD">
        <w:rPr>
          <w:sz w:val="24"/>
          <w:szCs w:val="24"/>
        </w:rPr>
        <w:t>2021</w:t>
      </w:r>
      <w:r w:rsidR="00FC7F33">
        <w:rPr>
          <w:sz w:val="24"/>
          <w:szCs w:val="24"/>
        </w:rPr>
        <w:t xml:space="preserve"> at 7.00p</w:t>
      </w:r>
      <w:r w:rsidR="00E63BCA">
        <w:rPr>
          <w:sz w:val="24"/>
          <w:szCs w:val="24"/>
        </w:rPr>
        <w:t xml:space="preserve">m </w:t>
      </w:r>
    </w:p>
    <w:p w14:paraId="0E6BAC49" w14:textId="77777777" w:rsidR="002649A0" w:rsidRPr="002649A0" w:rsidRDefault="002649A0" w:rsidP="002649A0">
      <w:pPr>
        <w:rPr>
          <w:sz w:val="24"/>
          <w:szCs w:val="24"/>
        </w:rPr>
      </w:pPr>
    </w:p>
    <w:p w14:paraId="53BD3653" w14:textId="77777777" w:rsidR="00CE13C8" w:rsidRPr="00CE13C8" w:rsidRDefault="00CE13C8" w:rsidP="00CE13C8">
      <w:pPr>
        <w:pStyle w:val="ListParagraph"/>
        <w:rPr>
          <w:sz w:val="24"/>
          <w:szCs w:val="24"/>
        </w:rPr>
      </w:pPr>
    </w:p>
    <w:p w14:paraId="0C5379F1" w14:textId="7043C09E" w:rsidR="00A02663" w:rsidRDefault="00A02663" w:rsidP="00CE13C8">
      <w:pPr>
        <w:rPr>
          <w:sz w:val="24"/>
          <w:szCs w:val="24"/>
        </w:rPr>
      </w:pPr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42E64"/>
    <w:rsid w:val="00053BC8"/>
    <w:rsid w:val="000A03C9"/>
    <w:rsid w:val="00104406"/>
    <w:rsid w:val="00111237"/>
    <w:rsid w:val="001D1535"/>
    <w:rsid w:val="002002F5"/>
    <w:rsid w:val="002221F4"/>
    <w:rsid w:val="00234370"/>
    <w:rsid w:val="00263B07"/>
    <w:rsid w:val="002649A0"/>
    <w:rsid w:val="002C248B"/>
    <w:rsid w:val="00317BCB"/>
    <w:rsid w:val="00317CFF"/>
    <w:rsid w:val="00323C8D"/>
    <w:rsid w:val="00370EF3"/>
    <w:rsid w:val="003849CF"/>
    <w:rsid w:val="0038752A"/>
    <w:rsid w:val="003C2225"/>
    <w:rsid w:val="00415055"/>
    <w:rsid w:val="004316B3"/>
    <w:rsid w:val="00454ACB"/>
    <w:rsid w:val="004D41E9"/>
    <w:rsid w:val="004F2834"/>
    <w:rsid w:val="00572C88"/>
    <w:rsid w:val="00594BA5"/>
    <w:rsid w:val="005B0332"/>
    <w:rsid w:val="005B4FF5"/>
    <w:rsid w:val="005C2C53"/>
    <w:rsid w:val="006013FA"/>
    <w:rsid w:val="00602576"/>
    <w:rsid w:val="006153EE"/>
    <w:rsid w:val="0061724D"/>
    <w:rsid w:val="006315B5"/>
    <w:rsid w:val="0068316D"/>
    <w:rsid w:val="00691A8F"/>
    <w:rsid w:val="00695E48"/>
    <w:rsid w:val="006A361D"/>
    <w:rsid w:val="006A48E9"/>
    <w:rsid w:val="006D7AD0"/>
    <w:rsid w:val="006F7F77"/>
    <w:rsid w:val="0071251E"/>
    <w:rsid w:val="00774AEC"/>
    <w:rsid w:val="00776594"/>
    <w:rsid w:val="00786BC7"/>
    <w:rsid w:val="007B7ADA"/>
    <w:rsid w:val="007E6E01"/>
    <w:rsid w:val="00816CD9"/>
    <w:rsid w:val="00835AE2"/>
    <w:rsid w:val="0087059C"/>
    <w:rsid w:val="00873B11"/>
    <w:rsid w:val="00874D1A"/>
    <w:rsid w:val="00877ED6"/>
    <w:rsid w:val="00886AF3"/>
    <w:rsid w:val="008A1FBF"/>
    <w:rsid w:val="008C0CC1"/>
    <w:rsid w:val="008C10E6"/>
    <w:rsid w:val="008D4551"/>
    <w:rsid w:val="008E394C"/>
    <w:rsid w:val="008E7A70"/>
    <w:rsid w:val="00962A96"/>
    <w:rsid w:val="0098595D"/>
    <w:rsid w:val="009B6922"/>
    <w:rsid w:val="009B6E6D"/>
    <w:rsid w:val="009D1584"/>
    <w:rsid w:val="00A02663"/>
    <w:rsid w:val="00A5007B"/>
    <w:rsid w:val="00A65167"/>
    <w:rsid w:val="00A66180"/>
    <w:rsid w:val="00A859CD"/>
    <w:rsid w:val="00A94FAD"/>
    <w:rsid w:val="00AA2503"/>
    <w:rsid w:val="00AF2F71"/>
    <w:rsid w:val="00AF79D2"/>
    <w:rsid w:val="00B14879"/>
    <w:rsid w:val="00B17FAA"/>
    <w:rsid w:val="00B22DCA"/>
    <w:rsid w:val="00B318FC"/>
    <w:rsid w:val="00B3799E"/>
    <w:rsid w:val="00B55127"/>
    <w:rsid w:val="00B84872"/>
    <w:rsid w:val="00BD00D7"/>
    <w:rsid w:val="00BD3373"/>
    <w:rsid w:val="00BF0B46"/>
    <w:rsid w:val="00BF499A"/>
    <w:rsid w:val="00C01A4A"/>
    <w:rsid w:val="00C13F82"/>
    <w:rsid w:val="00C27947"/>
    <w:rsid w:val="00C65CFA"/>
    <w:rsid w:val="00C84B38"/>
    <w:rsid w:val="00C87269"/>
    <w:rsid w:val="00CA2B0A"/>
    <w:rsid w:val="00CD7A5E"/>
    <w:rsid w:val="00CE13C8"/>
    <w:rsid w:val="00D12C96"/>
    <w:rsid w:val="00D2029C"/>
    <w:rsid w:val="00D438FC"/>
    <w:rsid w:val="00D77716"/>
    <w:rsid w:val="00D85CF3"/>
    <w:rsid w:val="00D95FD3"/>
    <w:rsid w:val="00DC2868"/>
    <w:rsid w:val="00DC28CF"/>
    <w:rsid w:val="00DC3082"/>
    <w:rsid w:val="00DE0ABC"/>
    <w:rsid w:val="00DE3C05"/>
    <w:rsid w:val="00E252BD"/>
    <w:rsid w:val="00E270A1"/>
    <w:rsid w:val="00E33ED0"/>
    <w:rsid w:val="00E42C69"/>
    <w:rsid w:val="00E447E1"/>
    <w:rsid w:val="00E5570A"/>
    <w:rsid w:val="00E63BCA"/>
    <w:rsid w:val="00EB6A41"/>
    <w:rsid w:val="00EC5889"/>
    <w:rsid w:val="00EC7BFF"/>
    <w:rsid w:val="00F128FF"/>
    <w:rsid w:val="00F223D9"/>
    <w:rsid w:val="00F41B62"/>
    <w:rsid w:val="00F5763A"/>
    <w:rsid w:val="00F701D5"/>
    <w:rsid w:val="00F7616B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2021-11-05T19:31:00Z</dcterms:created>
  <dcterms:modified xsi:type="dcterms:W3CDTF">2021-11-05T19:31:00Z</dcterms:modified>
</cp:coreProperties>
</file>